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1D8B" w14:textId="3FA5E6EB" w:rsidR="004D2417" w:rsidRPr="004D2417" w:rsidRDefault="00DC21E1" w:rsidP="004D2417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Кому: </w:t>
      </w:r>
      <w:r w:rsidR="004D2417"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ПРЕДСЕДАТЕЛЮ ПРАВЛЕНИЯ </w:t>
      </w:r>
    </w:p>
    <w:p w14:paraId="50393A25" w14:textId="77777777" w:rsidR="003C3BEF" w:rsidRDefault="004D2417" w:rsidP="004D2417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ТСЖ «ЮГО-ЗАПАД» Мусаеву А. К., </w:t>
      </w:r>
    </w:p>
    <w:p w14:paraId="2E9BD5CB" w14:textId="77777777" w:rsidR="003C3BEF" w:rsidRDefault="004D2417" w:rsidP="004D2417">
      <w:pPr>
        <w:spacing w:after="0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 xml:space="preserve">г. Санкт-Петербург, Ленинский пр-т, </w:t>
      </w:r>
    </w:p>
    <w:p w14:paraId="0B0B53FB" w14:textId="3E7877E1" w:rsidR="00DC21E1" w:rsidRPr="004D2417" w:rsidRDefault="004D2417" w:rsidP="003C3BEF">
      <w:pPr>
        <w:spacing w:after="0" w:line="276" w:lineRule="auto"/>
        <w:ind w:left="4820"/>
        <w:rPr>
          <w:rFonts w:ascii="Times New Roman" w:hAnsi="Times New Roman" w:cs="Times New Roman"/>
          <w:b/>
          <w:bCs/>
          <w:sz w:val="24"/>
          <w:szCs w:val="24"/>
        </w:rPr>
      </w:pPr>
      <w:r w:rsidRPr="004D2417">
        <w:rPr>
          <w:rFonts w:ascii="Times New Roman" w:hAnsi="Times New Roman" w:cs="Times New Roman"/>
          <w:b/>
          <w:bCs/>
          <w:sz w:val="24"/>
          <w:szCs w:val="24"/>
        </w:rPr>
        <w:t>д. 81, корп. 1, лит А</w:t>
      </w:r>
    </w:p>
    <w:p w14:paraId="5C3FF435" w14:textId="77777777" w:rsidR="004D2417" w:rsidRPr="004D2417" w:rsidRDefault="00DC21E1" w:rsidP="003C3BEF">
      <w:pPr>
        <w:spacing w:after="0" w:line="276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</w:pP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От кого: _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Иванова Ивана Ивановича, паспорт: серия****, №******, собственника квартиры №***, расположенной по адресу: </w:t>
      </w:r>
    </w:p>
    <w:p w14:paraId="6BBD05F1" w14:textId="6ABF68BD" w:rsidR="00DC21E1" w:rsidRPr="004D2417" w:rsidRDefault="004D2417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г. Санкт-Петербург, Ленинский пр-т, д. 81, корп. 1, лит А</w:t>
      </w:r>
      <w:r w:rsidR="00DC21E1"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</w:t>
      </w: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______________</w:t>
      </w:r>
    </w:p>
    <w:p w14:paraId="4D99D37B" w14:textId="0114AB29" w:rsidR="00DC21E1" w:rsidRPr="004D2417" w:rsidRDefault="00DC21E1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Лицевой счет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квартиры: _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*****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</w:t>
      </w:r>
    </w:p>
    <w:p w14:paraId="03D8CF15" w14:textId="4C5E45E5" w:rsidR="00DC21E1" w:rsidRPr="00DD28ED" w:rsidRDefault="00DC21E1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bookmarkStart w:id="0" w:name="_Hlk127870428"/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Телефон: _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+7</w:t>
      </w:r>
      <w:r w:rsidR="003C3BEF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(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 xml:space="preserve">***) </w:t>
      </w:r>
      <w:r w:rsidR="003C3BEF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*</w:t>
      </w:r>
      <w:r w:rsidR="004D2417" w:rsidRPr="004D2417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**-**-**</w:t>
      </w:r>
      <w:r w:rsidRPr="004D241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</w:t>
      </w:r>
    </w:p>
    <w:p w14:paraId="0D98B957" w14:textId="515F91FD" w:rsidR="004376B9" w:rsidRPr="00DD28ED" w:rsidRDefault="004376B9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</w:rPr>
        <w:t>:</w:t>
      </w:r>
      <w:r w:rsidRPr="00DD28E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_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  <w:lang w:val="en-US"/>
        </w:rPr>
        <w:t>ivanovII</w:t>
      </w:r>
      <w:proofErr w:type="spellEnd"/>
      <w:r w:rsidRPr="00DD28E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  <w:lang w:val="en-US"/>
        </w:rPr>
        <w:t>mail</w:t>
      </w:r>
      <w:r w:rsidRPr="00DD28ED"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  <w:lang w:val="en-US"/>
        </w:rPr>
        <w:t>ru</w:t>
      </w:r>
      <w:proofErr w:type="spellEnd"/>
      <w:r w:rsidRPr="00DD28E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_______________</w:t>
      </w:r>
    </w:p>
    <w:p w14:paraId="50310551" w14:textId="77777777" w:rsidR="004376B9" w:rsidRPr="004D2417" w:rsidRDefault="004376B9" w:rsidP="004D2417">
      <w:pPr>
        <w:spacing w:after="0" w:line="240" w:lineRule="auto"/>
        <w:ind w:left="482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</w:p>
    <w:p w14:paraId="2F90FA1D" w14:textId="77777777" w:rsidR="004D2417" w:rsidRDefault="004D2417" w:rsidP="004D2417">
      <w:pPr>
        <w:ind w:left="4820"/>
        <w:rPr>
          <w:rFonts w:ascii="Times New Roman" w:hAnsi="Times New Roman" w:cs="Times New Roman"/>
          <w:sz w:val="24"/>
          <w:szCs w:val="24"/>
        </w:rPr>
      </w:pPr>
    </w:p>
    <w:p w14:paraId="2F8D0D74" w14:textId="6E9DD869" w:rsidR="00DC21E1" w:rsidRPr="004B00CA" w:rsidRDefault="004D2417" w:rsidP="00DC21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Start w:id="2" w:name="_Hlk130286611"/>
      <w:bookmarkStart w:id="3" w:name="_Hlk129765217"/>
      <w:bookmarkStart w:id="4" w:name="_Hlk129767287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bookmarkEnd w:id="1"/>
    <w:p w14:paraId="37D16BA7" w14:textId="77777777" w:rsidR="00DD28ED" w:rsidRDefault="00DC21E1" w:rsidP="00DD28E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bookmarkEnd w:id="3"/>
      <w:bookmarkEnd w:id="4"/>
      <w:r w:rsidR="00DD28ED">
        <w:rPr>
          <w:rFonts w:ascii="Times New Roman" w:hAnsi="Times New Roman" w:cs="Times New Roman"/>
          <w:sz w:val="26"/>
          <w:szCs w:val="26"/>
        </w:rPr>
        <w:t>Прошу произвести перерасчет по услуге «Обращение с ТКО» в отношении помещения по адресу: г. Санкт-Петербург, пр. Ленинский, д. 81, корп. 1, кв. 000 по причине временного отсутствия следующих постоянно зарегистрированных граждан:</w:t>
      </w:r>
    </w:p>
    <w:p w14:paraId="781BBC6F" w14:textId="77777777" w:rsidR="00DD28ED" w:rsidRDefault="00DD28ED" w:rsidP="00DD28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ФИО, период с/по</w:t>
      </w:r>
    </w:p>
    <w:p w14:paraId="5B18D533" w14:textId="77777777" w:rsidR="00DD28ED" w:rsidRDefault="00DD28ED" w:rsidP="00DD28E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ФИО, период с/по</w:t>
      </w:r>
    </w:p>
    <w:p w14:paraId="62B7EE80" w14:textId="77777777" w:rsidR="00DD28ED" w:rsidRPr="002203DB" w:rsidRDefault="00DD28ED" w:rsidP="00DD28ED">
      <w:pPr>
        <w:pStyle w:val="a3"/>
        <w:spacing w:after="0" w:line="276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14:paraId="58FA6CFA" w14:textId="77777777" w:rsidR="00DD28ED" w:rsidRDefault="00DD28ED" w:rsidP="00DD28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A5869">
        <w:rPr>
          <w:rFonts w:ascii="Times New Roman" w:hAnsi="Times New Roman" w:cs="Times New Roman"/>
          <w:sz w:val="26"/>
          <w:szCs w:val="26"/>
        </w:rPr>
        <w:t>Приложение:</w:t>
      </w:r>
    </w:p>
    <w:p w14:paraId="1A339222" w14:textId="77777777" w:rsidR="00DD28ED" w:rsidRPr="003A5869" w:rsidRDefault="00DD28ED" w:rsidP="00DD28E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79D7A0" w14:textId="77777777" w:rsidR="00DD28ED" w:rsidRDefault="00DD28ED" w:rsidP="00DD28ED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 регистрации формы 9</w:t>
      </w:r>
    </w:p>
    <w:p w14:paraId="2851F496" w14:textId="77777777" w:rsidR="00DD28ED" w:rsidRDefault="00DD28ED" w:rsidP="00DD28ED">
      <w:pPr>
        <w:pStyle w:val="a3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отсутствие (указать какой именно – справка о проживании в СНТ, проездные билеты ЖД/авиа, копия командировочного удостоверения, справка о нахождении на лечении и др.)</w:t>
      </w:r>
    </w:p>
    <w:p w14:paraId="596DBBB4" w14:textId="6B20E1B3" w:rsidR="004D2417" w:rsidRDefault="004D2417" w:rsidP="00DD2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30A48" w14:textId="77777777" w:rsidR="00DD28ED" w:rsidRDefault="00DD28ED" w:rsidP="00DD28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ED9F" w14:textId="59884C63" w:rsidR="00BF7187" w:rsidRPr="00BF7187" w:rsidRDefault="00BF7187" w:rsidP="00BF7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87">
        <w:rPr>
          <w:rFonts w:ascii="Times New Roman" w:hAnsi="Times New Roman" w:cs="Times New Roman"/>
          <w:sz w:val="24"/>
          <w:szCs w:val="24"/>
        </w:rPr>
        <w:t>«___» ____________ 20 __ г.</w:t>
      </w:r>
    </w:p>
    <w:p w14:paraId="11383C88" w14:textId="77777777" w:rsidR="00BF7187" w:rsidRDefault="00BF7187" w:rsidP="00DC2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D508F" w14:textId="67CF7550" w:rsidR="004D2417" w:rsidRDefault="004D2417" w:rsidP="004D24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D24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D2417">
        <w:rPr>
          <w:rFonts w:ascii="Times New Roman" w:hAnsi="Times New Roman" w:cs="Times New Roman"/>
          <w:sz w:val="28"/>
          <w:szCs w:val="28"/>
        </w:rPr>
        <w:t xml:space="preserve">   </w:t>
      </w:r>
      <w:r w:rsidRPr="003C3BEF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Иванов Иван Иванович</w:t>
      </w:r>
      <w:r w:rsidRPr="004D24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5445E" w14:textId="38C43B99" w:rsidR="004D2417" w:rsidRPr="004D2417" w:rsidRDefault="004D2417" w:rsidP="004D2417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24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4D24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</w:t>
      </w:r>
      <w:r w:rsidRPr="004D2417">
        <w:rPr>
          <w:rFonts w:ascii="Times New Roman" w:hAnsi="Times New Roman" w:cs="Times New Roman"/>
          <w:vertAlign w:val="superscript"/>
        </w:rPr>
        <w:t>подпись</w:t>
      </w:r>
      <w:r w:rsidRPr="004D241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E136E7C" w14:textId="1FBCAFC1" w:rsidR="004D2417" w:rsidRPr="004D2417" w:rsidRDefault="004D2417" w:rsidP="00DC21E1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2417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</w:p>
    <w:p w14:paraId="256E910F" w14:textId="03C1636C" w:rsidR="004D2417" w:rsidRPr="004D2417" w:rsidRDefault="004D2417" w:rsidP="00DC21E1">
      <w:pPr>
        <w:jc w:val="both"/>
        <w:rPr>
          <w:rFonts w:ascii="Times New Roman" w:hAnsi="Times New Roman" w:cs="Times New Roman"/>
          <w:sz w:val="28"/>
          <w:szCs w:val="28"/>
        </w:rPr>
      </w:pPr>
      <w:r w:rsidRPr="004D241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287CDC33" w14:textId="41D08098" w:rsidR="00F6107D" w:rsidRDefault="00DC21E1" w:rsidP="003C3BEF">
      <w:pPr>
        <w:jc w:val="both"/>
      </w:pPr>
      <w:r w:rsidRPr="004D2417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</w:p>
    <w:sectPr w:rsidR="00F6107D" w:rsidSect="00EF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2464B"/>
    <w:multiLevelType w:val="hybridMultilevel"/>
    <w:tmpl w:val="BC603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A71BC"/>
    <w:multiLevelType w:val="hybridMultilevel"/>
    <w:tmpl w:val="A1329ED4"/>
    <w:lvl w:ilvl="0" w:tplc="82A8D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A30E87"/>
    <w:multiLevelType w:val="hybridMultilevel"/>
    <w:tmpl w:val="75B2B062"/>
    <w:lvl w:ilvl="0" w:tplc="59C2DD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453958">
    <w:abstractNumId w:val="0"/>
  </w:num>
  <w:num w:numId="2" w16cid:durableId="418671444">
    <w:abstractNumId w:val="1"/>
  </w:num>
  <w:num w:numId="3" w16cid:durableId="1920358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21"/>
    <w:rsid w:val="00266C21"/>
    <w:rsid w:val="00303524"/>
    <w:rsid w:val="00340E68"/>
    <w:rsid w:val="003C3BEF"/>
    <w:rsid w:val="003F3B4E"/>
    <w:rsid w:val="004376B9"/>
    <w:rsid w:val="00484C81"/>
    <w:rsid w:val="004D2417"/>
    <w:rsid w:val="005223EA"/>
    <w:rsid w:val="008B13C3"/>
    <w:rsid w:val="0093623E"/>
    <w:rsid w:val="00A250F0"/>
    <w:rsid w:val="00BF7187"/>
    <w:rsid w:val="00DC21E1"/>
    <w:rsid w:val="00DD28ED"/>
    <w:rsid w:val="00EF482C"/>
    <w:rsid w:val="00F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39"/>
  <w15:docId w15:val="{2F8D43D9-8763-4236-AAC7-3080ECFF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E1"/>
    <w:pPr>
      <w:spacing w:line="256" w:lineRule="auto"/>
      <w:ind w:left="720"/>
      <w:contextualSpacing/>
    </w:pPr>
  </w:style>
  <w:style w:type="character" w:styleId="a4">
    <w:name w:val="Hyperlink"/>
    <w:semiHidden/>
    <w:unhideWhenUsed/>
    <w:rsid w:val="00F61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в ТСЖ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ТСЖ</dc:title>
  <dc:subject/>
  <dc:creator>Assistentus.ru</dc:creator>
  <cp:keywords/>
  <dc:description/>
  <cp:lastModifiedBy>User</cp:lastModifiedBy>
  <cp:revision>2</cp:revision>
  <dcterms:created xsi:type="dcterms:W3CDTF">2025-11-07T07:25:00Z</dcterms:created>
  <dcterms:modified xsi:type="dcterms:W3CDTF">2025-11-07T07:25:00Z</dcterms:modified>
</cp:coreProperties>
</file>